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6B92D" w14:textId="77777777" w:rsidR="00A751D2" w:rsidRPr="001F1AC9" w:rsidRDefault="00A751D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53BABD87" w14:textId="77777777" w:rsidR="00A751D2" w:rsidRPr="001F1AC9" w:rsidRDefault="00A751D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E05B724" w14:textId="77777777" w:rsidR="00A751D2" w:rsidRPr="001F1AC9" w:rsidRDefault="00A751D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D895B5" wp14:editId="3BF3FE58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582A4EB4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7C4FA469" w14:textId="77777777" w:rsidR="00A751D2" w:rsidRPr="001F1AC9" w:rsidRDefault="00A751D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715BA6" wp14:editId="09D5B57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47F979FC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1663432A" w14:textId="77777777" w:rsidR="00A751D2" w:rsidRPr="001F1AC9" w:rsidRDefault="00A751D2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>
        <w:rPr>
          <w:bCs/>
          <w:i/>
          <w:iCs/>
          <w:sz w:val="26"/>
          <w:szCs w:val="26"/>
        </w:rPr>
        <w:t>5</w:t>
      </w:r>
    </w:p>
    <w:p w14:paraId="79144ED6" w14:textId="77777777" w:rsidR="00A751D2" w:rsidRPr="001F1AC9" w:rsidRDefault="00A751D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FDF2457" w14:textId="77777777" w:rsidR="00CA04CC" w:rsidRPr="001F1AC9" w:rsidRDefault="00CA04CC" w:rsidP="00CA04CC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C0D9BB1" w14:textId="1E81DA86" w:rsidR="00A751D2" w:rsidRPr="008568DA" w:rsidRDefault="00CA04CC" w:rsidP="00CA04CC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EA6EFE">
        <w:rPr>
          <w:rFonts w:ascii="Times New Roman" w:hAnsi="Times New Roman"/>
          <w:i w:val="0"/>
          <w:iCs w:val="0"/>
          <w:sz w:val="28"/>
          <w:szCs w:val="28"/>
        </w:rPr>
        <w:t xml:space="preserve">HỌC KỲ I - </w:t>
      </w:r>
      <w:r w:rsidRPr="00EA6EFE">
        <w:rPr>
          <w:rFonts w:ascii="Times New Roman" w:hAnsi="Times New Roman"/>
          <w:i w:val="0"/>
          <w:iCs w:val="0"/>
          <w:sz w:val="28"/>
          <w:szCs w:val="28"/>
          <w:lang w:val="vi-VN"/>
        </w:rPr>
        <w:t>NĂM HỌC 202</w:t>
      </w:r>
      <w:r w:rsidRPr="00EA6EFE">
        <w:rPr>
          <w:rFonts w:ascii="Times New Roman" w:hAnsi="Times New Roman"/>
          <w:i w:val="0"/>
          <w:iCs w:val="0"/>
          <w:sz w:val="28"/>
          <w:szCs w:val="28"/>
        </w:rPr>
        <w:t>4</w:t>
      </w:r>
      <w:r w:rsidRPr="00EA6EFE">
        <w:rPr>
          <w:rFonts w:ascii="Times New Roman" w:hAnsi="Times New Roman"/>
          <w:i w:val="0"/>
          <w:iCs w:val="0"/>
          <w:sz w:val="28"/>
          <w:szCs w:val="28"/>
          <w:lang w:val="vi-VN"/>
        </w:rPr>
        <w:t xml:space="preserve"> - 202</w:t>
      </w:r>
      <w:r w:rsidRPr="00EA6EFE">
        <w:rPr>
          <w:rFonts w:ascii="Times New Roman" w:hAnsi="Times New Roman"/>
          <w:i w:val="0"/>
          <w:iCs w:val="0"/>
          <w:sz w:val="28"/>
          <w:szCs w:val="28"/>
        </w:rPr>
        <w:t>5</w:t>
      </w:r>
    </w:p>
    <w:p w14:paraId="611AB55B" w14:textId="77777777" w:rsidR="00A751D2" w:rsidRPr="001F1AC9" w:rsidRDefault="00A751D2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9E6420" wp14:editId="657402AE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203AB3FF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58AC5F2A" w14:textId="77777777" w:rsidR="00A751D2" w:rsidRPr="001F1AC9" w:rsidRDefault="00A751D2" w:rsidP="00C05552">
      <w:pPr>
        <w:jc w:val="both"/>
        <w:rPr>
          <w:sz w:val="24"/>
          <w:szCs w:val="22"/>
        </w:rPr>
      </w:pPr>
    </w:p>
    <w:p w14:paraId="67CBB8CE" w14:textId="77777777" w:rsidR="00A751D2" w:rsidRPr="001F1AC9" w:rsidRDefault="00A751D2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D7D9BEB" w14:textId="77777777" w:rsidR="00A751D2" w:rsidRPr="001F1AC9" w:rsidRDefault="00A751D2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</w:t>
      </w:r>
      <w:r>
        <w:rPr>
          <w:b/>
          <w:iCs/>
          <w:sz w:val="28"/>
          <w:szCs w:val="26"/>
        </w:rPr>
        <w:t>Q.</w:t>
      </w:r>
      <w:r w:rsidRPr="001F1AC9">
        <w:rPr>
          <w:b/>
          <w:iCs/>
          <w:sz w:val="28"/>
          <w:szCs w:val="26"/>
        </w:rPr>
        <w:t xml:space="preserve"> Hiệu trưởng</w:t>
      </w:r>
    </w:p>
    <w:p w14:paraId="26D33B1F" w14:textId="77777777" w:rsidR="00A751D2" w:rsidRPr="001F1AC9" w:rsidRDefault="00A751D2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108FE94F" w14:textId="77777777" w:rsidR="00A751D2" w:rsidRPr="001F1AC9" w:rsidRDefault="00A751D2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 xml:space="preserve">Địa chỉ: 390 Hoàng Văn Thụ, phường </w:t>
      </w:r>
      <w:r>
        <w:rPr>
          <w:iCs/>
          <w:sz w:val="28"/>
          <w:szCs w:val="26"/>
        </w:rPr>
        <w:t>Tân Sơn Nhất</w:t>
      </w:r>
      <w:r w:rsidRPr="001F1AC9">
        <w:rPr>
          <w:iCs/>
          <w:sz w:val="28"/>
          <w:szCs w:val="26"/>
        </w:rPr>
        <w:t>, T</w:t>
      </w:r>
      <w:r>
        <w:rPr>
          <w:iCs/>
          <w:sz w:val="28"/>
          <w:szCs w:val="26"/>
        </w:rPr>
        <w:t>hành phố</w:t>
      </w:r>
      <w:r w:rsidRPr="001F1AC9">
        <w:rPr>
          <w:iCs/>
          <w:sz w:val="28"/>
          <w:szCs w:val="26"/>
        </w:rPr>
        <w:t xml:space="preserve">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7BF63564" w14:textId="77777777" w:rsidR="00A751D2" w:rsidRPr="001F1AC9" w:rsidRDefault="00A751D2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2F6B3849" w14:textId="2BBC5435" w:rsidR="00A751D2" w:rsidRPr="001F1AC9" w:rsidRDefault="00A751D2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1F1AC9">
        <w:rPr>
          <w:b/>
          <w:bCs/>
          <w:sz w:val="28"/>
          <w:szCs w:val="28"/>
        </w:rPr>
        <w:t>Bên B:</w:t>
      </w:r>
      <w:r>
        <w:rPr>
          <w:b/>
          <w:bCs/>
          <w:sz w:val="28"/>
          <w:szCs w:val="28"/>
        </w:rPr>
        <w:t xml:space="preserve"> </w:t>
      </w:r>
      <w:r w:rsidRPr="00B96AFA">
        <w:rPr>
          <w:b/>
          <w:bCs/>
          <w:noProof/>
          <w:sz w:val="28"/>
          <w:szCs w:val="28"/>
        </w:rPr>
        <w:t>ÔNG</w:t>
      </w:r>
      <w:r>
        <w:rPr>
          <w:b/>
          <w:bCs/>
          <w:sz w:val="28"/>
          <w:szCs w:val="28"/>
        </w:rPr>
        <w:t xml:space="preserve"> </w:t>
      </w:r>
      <w:r w:rsidR="00CA04CC" w:rsidRPr="00B96AFA">
        <w:rPr>
          <w:b/>
          <w:bCs/>
          <w:noProof/>
          <w:sz w:val="28"/>
          <w:szCs w:val="28"/>
        </w:rPr>
        <w:t>ĐẶNG NGỌC ĐOÀN</w:t>
      </w:r>
      <w:r>
        <w:rPr>
          <w:b/>
          <w:bCs/>
          <w:sz w:val="28"/>
          <w:szCs w:val="28"/>
        </w:rPr>
        <w:t xml:space="preserve">         </w:t>
      </w:r>
      <w:r w:rsidRPr="001F1AC9">
        <w:rPr>
          <w:bCs/>
          <w:sz w:val="28"/>
          <w:szCs w:val="28"/>
        </w:rPr>
        <w:t xml:space="preserve">Ngày sinh: </w:t>
      </w:r>
      <w:r w:rsidRPr="00B96AFA">
        <w:rPr>
          <w:bCs/>
          <w:noProof/>
          <w:sz w:val="28"/>
          <w:szCs w:val="28"/>
        </w:rPr>
        <w:t>15/03/1977</w:t>
      </w:r>
    </w:p>
    <w:p w14:paraId="3F5B2535" w14:textId="77777777" w:rsidR="00A751D2" w:rsidRPr="001F1AC9" w:rsidRDefault="00A751D2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Số </w:t>
      </w:r>
      <w:r w:rsidRPr="001F1AC9">
        <w:rPr>
          <w:iCs/>
          <w:noProof/>
          <w:sz w:val="28"/>
          <w:szCs w:val="26"/>
          <w:lang w:bidi="ar-DZ"/>
        </w:rPr>
        <w:t>CCCD</w:t>
      </w:r>
      <w:r w:rsidRPr="001F1AC9">
        <w:rPr>
          <w:iCs/>
          <w:noProof/>
          <w:sz w:val="28"/>
          <w:szCs w:val="26"/>
          <w:lang w:val="vi-VN" w:bidi="ar-DZ"/>
        </w:rPr>
        <w:t>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96AFA">
        <w:rPr>
          <w:iCs/>
          <w:noProof/>
          <w:sz w:val="28"/>
          <w:szCs w:val="26"/>
          <w:lang w:bidi="ar-DZ"/>
        </w:rPr>
        <w:t>079077033755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Ngày cấp: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96AFA">
        <w:rPr>
          <w:iCs/>
          <w:noProof/>
          <w:sz w:val="28"/>
          <w:szCs w:val="26"/>
          <w:lang w:bidi="ar-DZ"/>
        </w:rPr>
        <w:t>22/12/2021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Nơi cấp:</w:t>
      </w:r>
      <w:r w:rsidRPr="001F1AC9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1F1AC9">
        <w:rPr>
          <w:iCs/>
          <w:noProof/>
          <w:sz w:val="28"/>
          <w:szCs w:val="26"/>
          <w:lang w:val="vi-VN" w:bidi="ar-DZ"/>
        </w:rPr>
        <w:tab/>
      </w:r>
      <w:r w:rsidRPr="001F1AC9">
        <w:rPr>
          <w:iCs/>
          <w:noProof/>
          <w:sz w:val="28"/>
          <w:szCs w:val="26"/>
          <w:lang w:val="vi-VN" w:bidi="ar-DZ"/>
        </w:rPr>
        <w:tab/>
      </w:r>
    </w:p>
    <w:p w14:paraId="26AF302E" w14:textId="77777777" w:rsidR="00A751D2" w:rsidRPr="00B55E37" w:rsidRDefault="00A751D2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Chuyên ngành đào tạo: </w:t>
      </w:r>
      <w:r w:rsidRPr="00B96AFA">
        <w:rPr>
          <w:iCs/>
          <w:noProof/>
          <w:sz w:val="28"/>
          <w:szCs w:val="26"/>
          <w:lang w:val="vi-VN" w:bidi="ar-DZ"/>
        </w:rPr>
        <w:t>Cử nhân</w:t>
      </w:r>
      <w:r w:rsidRPr="00B55E37">
        <w:rPr>
          <w:iCs/>
          <w:noProof/>
          <w:sz w:val="28"/>
          <w:szCs w:val="26"/>
          <w:lang w:val="vi-VN" w:bidi="ar-DZ"/>
        </w:rPr>
        <w:t xml:space="preserve"> Công nghệ thông tin</w:t>
      </w:r>
    </w:p>
    <w:p w14:paraId="29D82AF5" w14:textId="77777777" w:rsidR="00A751D2" w:rsidRPr="00B55E37" w:rsidRDefault="00A751D2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B55E37">
        <w:rPr>
          <w:iCs/>
          <w:noProof/>
          <w:sz w:val="28"/>
          <w:szCs w:val="26"/>
          <w:lang w:val="vi-VN" w:bidi="ar-DZ"/>
        </w:rPr>
        <w:t>.</w:t>
      </w:r>
    </w:p>
    <w:p w14:paraId="64F4AF1A" w14:textId="77777777" w:rsidR="00A751D2" w:rsidRPr="00B55E37" w:rsidRDefault="00A751D2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thường trú:</w:t>
      </w:r>
      <w:r w:rsidRPr="00B55E37">
        <w:rPr>
          <w:iCs/>
          <w:noProof/>
          <w:sz w:val="28"/>
          <w:szCs w:val="26"/>
          <w:lang w:val="vi-VN" w:bidi="ar-DZ"/>
        </w:rPr>
        <w:t xml:space="preserve"> 51/66/6 Cao Thắng P. Bàn Cờ, Tp.HCM</w:t>
      </w:r>
    </w:p>
    <w:p w14:paraId="19EE57D5" w14:textId="77777777" w:rsidR="00A751D2" w:rsidRPr="00B55E37" w:rsidRDefault="00A751D2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liên lạc:</w:t>
      </w:r>
      <w:r w:rsidRPr="00B55E37">
        <w:rPr>
          <w:iCs/>
          <w:noProof/>
          <w:sz w:val="28"/>
          <w:szCs w:val="26"/>
          <w:lang w:val="vi-VN" w:bidi="ar-DZ"/>
        </w:rPr>
        <w:t xml:space="preserve"> 174/34A, đường 38, P Hiệp Bình, Tp.HCM</w:t>
      </w:r>
    </w:p>
    <w:p w14:paraId="67AC429F" w14:textId="77777777" w:rsidR="00A751D2" w:rsidRPr="00A015A4" w:rsidRDefault="00A751D2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Tài khoản</w:t>
      </w:r>
      <w:r w:rsidRPr="00A015A4">
        <w:rPr>
          <w:iCs/>
          <w:noProof/>
          <w:sz w:val="28"/>
          <w:szCs w:val="26"/>
          <w:lang w:val="vi-VN" w:bidi="ar-DZ"/>
        </w:rPr>
        <w:t xml:space="preserve">: 060278318101, </w:t>
      </w:r>
      <w:r w:rsidRPr="001F1AC9">
        <w:rPr>
          <w:iCs/>
          <w:noProof/>
          <w:sz w:val="28"/>
          <w:szCs w:val="26"/>
          <w:lang w:val="vi-VN" w:bidi="ar-DZ"/>
        </w:rPr>
        <w:t>tại Ngân hàng</w:t>
      </w:r>
      <w:r w:rsidRPr="00A015A4">
        <w:rPr>
          <w:iCs/>
          <w:noProof/>
          <w:sz w:val="28"/>
          <w:szCs w:val="26"/>
          <w:lang w:val="vi-VN" w:bidi="ar-DZ"/>
        </w:rPr>
        <w:t xml:space="preserve"> Sacombank</w:t>
      </w:r>
      <w:r w:rsidRPr="001F1AC9">
        <w:rPr>
          <w:iCs/>
          <w:noProof/>
          <w:sz w:val="28"/>
          <w:szCs w:val="26"/>
          <w:lang w:val="vi-VN" w:bidi="ar-DZ"/>
        </w:rPr>
        <w:t>, Chi nhánh Phú Nhuận</w:t>
      </w:r>
      <w:r w:rsidRPr="00A015A4">
        <w:rPr>
          <w:iCs/>
          <w:noProof/>
          <w:sz w:val="28"/>
          <w:szCs w:val="26"/>
          <w:lang w:val="vi-VN" w:bidi="ar-DZ"/>
        </w:rPr>
        <w:t>.</w:t>
      </w:r>
    </w:p>
    <w:p w14:paraId="5684A919" w14:textId="77777777" w:rsidR="00A751D2" w:rsidRPr="00A015A4" w:rsidRDefault="00A751D2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A015A4">
        <w:rPr>
          <w:iCs/>
          <w:noProof/>
          <w:sz w:val="28"/>
          <w:szCs w:val="26"/>
          <w:lang w:val="vi-VN" w:bidi="ar-DZ"/>
        </w:rPr>
        <w:t xml:space="preserve"> 079077033755</w:t>
      </w:r>
    </w:p>
    <w:p w14:paraId="3A580E08" w14:textId="72F7498C" w:rsidR="00A751D2" w:rsidRPr="00A015A4" w:rsidRDefault="00A751D2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  <w:lang w:val="vi-VN"/>
        </w:rPr>
      </w:pPr>
      <w:r w:rsidRPr="00A015A4">
        <w:rPr>
          <w:iCs/>
          <w:color w:val="000000"/>
          <w:sz w:val="28"/>
          <w:szCs w:val="26"/>
          <w:lang w:val="vi-VN"/>
        </w:rPr>
        <w:t xml:space="preserve">Sau khi bàn bạc chúng tôi thống nhất thanh lý Hợp đồng giảng dạy số </w:t>
      </w:r>
      <w:r w:rsidRPr="00A015A4">
        <w:rPr>
          <w:iCs/>
          <w:noProof/>
          <w:color w:val="000000"/>
          <w:sz w:val="28"/>
          <w:szCs w:val="26"/>
          <w:lang w:val="vi-VN"/>
        </w:rPr>
        <w:t>66-16</w:t>
      </w:r>
      <w:r w:rsidRPr="00A015A4">
        <w:rPr>
          <w:iCs/>
          <w:color w:val="000000"/>
          <w:sz w:val="28"/>
          <w:szCs w:val="26"/>
          <w:lang w:val="vi-VN"/>
        </w:rPr>
        <w:t xml:space="preserve">/HĐGD-LTT đã ký </w:t>
      </w:r>
      <w:r w:rsidRPr="00A015A4">
        <w:rPr>
          <w:iCs/>
          <w:noProof/>
          <w:color w:val="000000"/>
          <w:sz w:val="28"/>
          <w:szCs w:val="26"/>
          <w:lang w:val="vi-VN"/>
        </w:rPr>
        <w:t>ngày 29 tháng 8 năm 2024</w:t>
      </w:r>
      <w:r w:rsidRPr="00A015A4">
        <w:rPr>
          <w:iCs/>
          <w:color w:val="000000"/>
          <w:sz w:val="28"/>
          <w:szCs w:val="26"/>
          <w:lang w:val="vi-VN"/>
        </w:rPr>
        <w:t xml:space="preserve"> với các nội dung sau:</w:t>
      </w:r>
    </w:p>
    <w:p w14:paraId="5F1F1C99" w14:textId="69A8EEFA" w:rsidR="00A751D2" w:rsidRPr="00A015A4" w:rsidRDefault="00A751D2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  <w:lang w:val="vi-VN"/>
        </w:rPr>
      </w:pPr>
      <w:r w:rsidRPr="00A015A4">
        <w:rPr>
          <w:rFonts w:ascii="Times New Roman" w:hAnsi="Times New Roman"/>
          <w:sz w:val="28"/>
          <w:szCs w:val="28"/>
          <w:lang w:val="vi-VN"/>
        </w:rPr>
        <w:t xml:space="preserve">1. Bên B đã hoàn thành công việc giảng dạy tại khoa Công nghệ thông tin cho bên A trong </w:t>
      </w:r>
      <w:r w:rsidR="00CA04CC" w:rsidRPr="00A015A4">
        <w:rPr>
          <w:rFonts w:ascii="Times New Roman" w:hAnsi="Times New Roman"/>
          <w:sz w:val="28"/>
          <w:szCs w:val="28"/>
          <w:lang w:val="vi-VN"/>
        </w:rPr>
        <w:t xml:space="preserve">học kỳ I, </w:t>
      </w:r>
      <w:r w:rsidRPr="00A015A4">
        <w:rPr>
          <w:rFonts w:ascii="Times New Roman" w:hAnsi="Times New Roman"/>
          <w:sz w:val="28"/>
          <w:szCs w:val="28"/>
          <w:lang w:val="vi-VN"/>
        </w:rPr>
        <w:t>năm học 2024 - 2025, cụ thể như sau:</w:t>
      </w:r>
    </w:p>
    <w:p w14:paraId="479915AA" w14:textId="395B9EA4" w:rsidR="00A751D2" w:rsidRPr="00A015A4" w:rsidRDefault="00A751D2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  <w:lang w:val="vi-VN"/>
        </w:rPr>
      </w:pPr>
      <w:r w:rsidRPr="00A015A4">
        <w:rPr>
          <w:rFonts w:ascii="Times New Roman" w:hAnsi="Times New Roman"/>
          <w:sz w:val="28"/>
          <w:szCs w:val="28"/>
          <w:lang w:val="vi-VN"/>
        </w:rPr>
        <w:t xml:space="preserve">- Môn học: </w:t>
      </w:r>
      <w:r w:rsidRPr="00A015A4">
        <w:rPr>
          <w:rFonts w:ascii="Times New Roman" w:hAnsi="Times New Roman"/>
          <w:noProof/>
          <w:sz w:val="28"/>
          <w:szCs w:val="28"/>
          <w:lang w:val="vi-VN"/>
        </w:rPr>
        <w:t>Phần cứng và mạng máy tính, Thực hành Phần cứng và mạng máy tính, Sửa chữa thiết bị ngoại vi</w:t>
      </w:r>
      <w:r w:rsidR="00B55E37" w:rsidRPr="00A015A4">
        <w:rPr>
          <w:rFonts w:ascii="Times New Roman" w:hAnsi="Times New Roman"/>
          <w:noProof/>
          <w:sz w:val="28"/>
          <w:szCs w:val="28"/>
          <w:lang w:val="vi-VN"/>
        </w:rPr>
        <w:t>, Tin học</w:t>
      </w:r>
    </w:p>
    <w:p w14:paraId="56E0ECCE" w14:textId="4D6EBE70" w:rsidR="00A751D2" w:rsidRPr="001F1AC9" w:rsidRDefault="00A751D2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</w:t>
      </w:r>
      <w:r w:rsidR="00CA04CC">
        <w:rPr>
          <w:rFonts w:ascii="Times New Roman" w:hAnsi="Times New Roman"/>
          <w:noProof/>
          <w:sz w:val="28"/>
          <w:szCs w:val="28"/>
        </w:rPr>
        <w:t>18</w:t>
      </w:r>
      <w:r w:rsidRPr="001F1AC9">
        <w:rPr>
          <w:rFonts w:ascii="Times New Roman" w:hAnsi="Times New Roman"/>
          <w:noProof/>
          <w:sz w:val="28"/>
          <w:szCs w:val="28"/>
        </w:rPr>
        <w:t>/</w:t>
      </w:r>
      <w:r w:rsidR="00CA04CC">
        <w:rPr>
          <w:rFonts w:ascii="Times New Roman" w:hAnsi="Times New Roman"/>
          <w:noProof/>
          <w:sz w:val="28"/>
          <w:szCs w:val="28"/>
        </w:rPr>
        <w:t>01</w:t>
      </w:r>
      <w:r w:rsidRPr="001F1AC9">
        <w:rPr>
          <w:rFonts w:ascii="Times New Roman" w:hAnsi="Times New Roman"/>
          <w:noProof/>
          <w:sz w:val="28"/>
          <w:szCs w:val="28"/>
        </w:rPr>
        <w:t>/202</w:t>
      </w:r>
      <w:r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0DE970B5" w14:textId="77777777" w:rsidR="00A751D2" w:rsidRDefault="00A751D2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436" w:type="dxa"/>
        <w:tblInd w:w="-365" w:type="dxa"/>
        <w:tblLook w:val="04A0" w:firstRow="1" w:lastRow="0" w:firstColumn="1" w:lastColumn="0" w:noHBand="0" w:noVBand="1"/>
      </w:tblPr>
      <w:tblGrid>
        <w:gridCol w:w="553"/>
        <w:gridCol w:w="2699"/>
        <w:gridCol w:w="1170"/>
        <w:gridCol w:w="609"/>
        <w:gridCol w:w="999"/>
        <w:gridCol w:w="1039"/>
        <w:gridCol w:w="982"/>
        <w:gridCol w:w="982"/>
        <w:gridCol w:w="17"/>
        <w:gridCol w:w="1386"/>
      </w:tblGrid>
      <w:tr w:rsidR="00A751D2" w14:paraId="203889F1" w14:textId="77777777" w:rsidTr="00140848">
        <w:trPr>
          <w:trHeight w:val="548"/>
          <w:tblHeader/>
        </w:trPr>
        <w:tc>
          <w:tcPr>
            <w:tcW w:w="553" w:type="dxa"/>
            <w:vMerge w:val="restart"/>
            <w:vAlign w:val="center"/>
          </w:tcPr>
          <w:p w14:paraId="4F958960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755" w:type="dxa"/>
            <w:vMerge w:val="restart"/>
            <w:vAlign w:val="center"/>
          </w:tcPr>
          <w:p w14:paraId="36C3F580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179" w:type="dxa"/>
            <w:vMerge w:val="restart"/>
            <w:vAlign w:val="center"/>
          </w:tcPr>
          <w:p w14:paraId="16AE103C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610" w:type="dxa"/>
            <w:vMerge w:val="restart"/>
            <w:vAlign w:val="center"/>
          </w:tcPr>
          <w:p w14:paraId="2EB19461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40" w:type="dxa"/>
            <w:gridSpan w:val="2"/>
            <w:vAlign w:val="center"/>
          </w:tcPr>
          <w:p w14:paraId="6D962B1F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64" w:type="dxa"/>
            <w:gridSpan w:val="2"/>
            <w:vAlign w:val="center"/>
          </w:tcPr>
          <w:p w14:paraId="350134F4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35" w:type="dxa"/>
            <w:gridSpan w:val="2"/>
            <w:vMerge w:val="restart"/>
            <w:vAlign w:val="center"/>
          </w:tcPr>
          <w:p w14:paraId="0A5955AD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A751D2" w14:paraId="6272985C" w14:textId="77777777" w:rsidTr="00140848">
        <w:trPr>
          <w:trHeight w:val="530"/>
          <w:tblHeader/>
        </w:trPr>
        <w:tc>
          <w:tcPr>
            <w:tcW w:w="553" w:type="dxa"/>
            <w:vMerge/>
          </w:tcPr>
          <w:p w14:paraId="3410AFF4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55" w:type="dxa"/>
            <w:vMerge/>
          </w:tcPr>
          <w:p w14:paraId="7F3AEF77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9" w:type="dxa"/>
            <w:vMerge/>
          </w:tcPr>
          <w:p w14:paraId="1301A18B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0" w:type="dxa"/>
            <w:vMerge/>
          </w:tcPr>
          <w:p w14:paraId="409F07F8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300190F5" w14:textId="77777777" w:rsidR="00A751D2" w:rsidRPr="008568DA" w:rsidRDefault="00A751D2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4722D501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(80.000đ/tiết)</w:t>
            </w:r>
          </w:p>
        </w:tc>
        <w:tc>
          <w:tcPr>
            <w:tcW w:w="1041" w:type="dxa"/>
            <w:vAlign w:val="center"/>
          </w:tcPr>
          <w:p w14:paraId="1E526494" w14:textId="77777777" w:rsidR="00A751D2" w:rsidRPr="008568DA" w:rsidRDefault="00A751D2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59E933BE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982" w:type="dxa"/>
            <w:vAlign w:val="center"/>
          </w:tcPr>
          <w:p w14:paraId="6272DFC8" w14:textId="77777777" w:rsidR="00A751D2" w:rsidRPr="008568DA" w:rsidRDefault="00A751D2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6BFFDABD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(70.000đ/tiết)</w:t>
            </w:r>
          </w:p>
        </w:tc>
        <w:tc>
          <w:tcPr>
            <w:tcW w:w="982" w:type="dxa"/>
            <w:vAlign w:val="center"/>
          </w:tcPr>
          <w:p w14:paraId="517771C1" w14:textId="77777777" w:rsidR="00A751D2" w:rsidRPr="008568DA" w:rsidRDefault="00A751D2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6E53E4EF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(55.000đ/tiết)</w:t>
            </w:r>
          </w:p>
        </w:tc>
        <w:tc>
          <w:tcPr>
            <w:tcW w:w="1335" w:type="dxa"/>
            <w:gridSpan w:val="2"/>
            <w:vMerge/>
          </w:tcPr>
          <w:p w14:paraId="23828D47" w14:textId="77777777" w:rsidR="00A751D2" w:rsidRPr="008568DA" w:rsidRDefault="00A751D2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40848" w14:paraId="023382CE" w14:textId="77777777" w:rsidTr="00140848">
        <w:tc>
          <w:tcPr>
            <w:tcW w:w="553" w:type="dxa"/>
          </w:tcPr>
          <w:p w14:paraId="614BEAC5" w14:textId="77777777" w:rsidR="00140848" w:rsidRPr="008568DA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55" w:type="dxa"/>
            <w:vAlign w:val="center"/>
          </w:tcPr>
          <w:p w14:paraId="387A703E" w14:textId="2D335CC7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140848">
              <w:rPr>
                <w:rFonts w:ascii="Times New Roman" w:hAnsi="Times New Roman"/>
                <w:color w:val="000000"/>
                <w:sz w:val="24"/>
                <w:szCs w:val="24"/>
              </w:rPr>
              <w:t>Phần cứng và mạng máy tính</w:t>
            </w:r>
          </w:p>
        </w:tc>
        <w:tc>
          <w:tcPr>
            <w:tcW w:w="1179" w:type="dxa"/>
            <w:vAlign w:val="center"/>
          </w:tcPr>
          <w:p w14:paraId="4C30CAD9" w14:textId="267B015B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848">
              <w:rPr>
                <w:rFonts w:ascii="Times New Roman" w:hAnsi="Times New Roman"/>
                <w:color w:val="000000"/>
                <w:sz w:val="18"/>
                <w:szCs w:val="18"/>
              </w:rPr>
              <w:t>23C1-ĐHĐ1</w:t>
            </w:r>
          </w:p>
        </w:tc>
        <w:tc>
          <w:tcPr>
            <w:tcW w:w="610" w:type="dxa"/>
            <w:vAlign w:val="center"/>
          </w:tcPr>
          <w:p w14:paraId="06E2B5E3" w14:textId="250BDACF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84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9" w:type="dxa"/>
            <w:vAlign w:val="center"/>
          </w:tcPr>
          <w:p w14:paraId="42686AC8" w14:textId="52D6069F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848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41" w:type="dxa"/>
            <w:vAlign w:val="center"/>
          </w:tcPr>
          <w:p w14:paraId="3AD53FAA" w14:textId="6A2206D9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21F841C3" w14:textId="366D91C4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BFFA9FC" w14:textId="247DEB5D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2A2901B7" w14:textId="5EE40D63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40848">
              <w:rPr>
                <w:rFonts w:ascii="Times New Roman" w:hAnsi="Times New Roman"/>
                <w:color w:val="000000"/>
                <w:sz w:val="26"/>
                <w:szCs w:val="26"/>
              </w:rPr>
              <w:t>2.400.000</w:t>
            </w:r>
          </w:p>
        </w:tc>
      </w:tr>
      <w:tr w:rsidR="00140848" w14:paraId="3FF7CEEB" w14:textId="77777777" w:rsidTr="00140848">
        <w:tc>
          <w:tcPr>
            <w:tcW w:w="553" w:type="dxa"/>
          </w:tcPr>
          <w:p w14:paraId="0D2DCA97" w14:textId="77777777" w:rsidR="00140848" w:rsidRPr="008568DA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755" w:type="dxa"/>
            <w:vAlign w:val="center"/>
          </w:tcPr>
          <w:p w14:paraId="30C1CDB6" w14:textId="6DE272EB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140848">
              <w:rPr>
                <w:rFonts w:ascii="Times New Roman" w:hAnsi="Times New Roman"/>
                <w:color w:val="000000"/>
                <w:sz w:val="24"/>
                <w:szCs w:val="24"/>
              </w:rPr>
              <w:t>Thực hành Phần cứng và mạng máy tính</w:t>
            </w:r>
          </w:p>
        </w:tc>
        <w:tc>
          <w:tcPr>
            <w:tcW w:w="1179" w:type="dxa"/>
            <w:vAlign w:val="center"/>
          </w:tcPr>
          <w:p w14:paraId="15FD9B33" w14:textId="235F870D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848">
              <w:rPr>
                <w:rFonts w:ascii="Times New Roman" w:hAnsi="Times New Roman"/>
                <w:color w:val="000000"/>
                <w:sz w:val="18"/>
                <w:szCs w:val="18"/>
              </w:rPr>
              <w:t>23C1-ĐHĐ1</w:t>
            </w:r>
          </w:p>
        </w:tc>
        <w:tc>
          <w:tcPr>
            <w:tcW w:w="610" w:type="dxa"/>
            <w:vAlign w:val="center"/>
          </w:tcPr>
          <w:p w14:paraId="3D37A0D2" w14:textId="248562DF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84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9" w:type="dxa"/>
            <w:vAlign w:val="center"/>
          </w:tcPr>
          <w:p w14:paraId="1A217DB5" w14:textId="0DBB1C7D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vAlign w:val="center"/>
          </w:tcPr>
          <w:p w14:paraId="11E049A5" w14:textId="182BDC4A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848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14:paraId="6475FDF4" w14:textId="5E40A8BF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1D9C70A1" w14:textId="71969035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1599950D" w14:textId="478C6CD7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40848">
              <w:rPr>
                <w:rFonts w:ascii="Times New Roman" w:hAnsi="Times New Roman"/>
                <w:color w:val="000000"/>
                <w:sz w:val="26"/>
                <w:szCs w:val="26"/>
              </w:rPr>
              <w:t>3.600.000</w:t>
            </w:r>
          </w:p>
        </w:tc>
      </w:tr>
      <w:tr w:rsidR="00140848" w14:paraId="54A0A647" w14:textId="77777777" w:rsidTr="00140848">
        <w:tc>
          <w:tcPr>
            <w:tcW w:w="553" w:type="dxa"/>
          </w:tcPr>
          <w:p w14:paraId="20C9D3E1" w14:textId="77777777" w:rsidR="00140848" w:rsidRPr="008568DA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755" w:type="dxa"/>
            <w:vAlign w:val="center"/>
          </w:tcPr>
          <w:p w14:paraId="79D235A7" w14:textId="71385270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140848">
              <w:rPr>
                <w:rFonts w:ascii="Times New Roman" w:hAnsi="Times New Roman"/>
                <w:color w:val="000000"/>
                <w:sz w:val="24"/>
                <w:szCs w:val="24"/>
              </w:rPr>
              <w:t>Sửa chữa thiết bị ngoại vi</w:t>
            </w:r>
          </w:p>
        </w:tc>
        <w:tc>
          <w:tcPr>
            <w:tcW w:w="1179" w:type="dxa"/>
            <w:vAlign w:val="center"/>
          </w:tcPr>
          <w:p w14:paraId="1B677316" w14:textId="77777777" w:rsid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848">
              <w:rPr>
                <w:rFonts w:ascii="Times New Roman" w:hAnsi="Times New Roman"/>
                <w:color w:val="000000"/>
                <w:sz w:val="18"/>
                <w:szCs w:val="18"/>
              </w:rPr>
              <w:t>22T4-CMT1</w:t>
            </w:r>
          </w:p>
          <w:p w14:paraId="10613C7C" w14:textId="1EC9B539" w:rsidR="006D4772" w:rsidRPr="00140848" w:rsidRDefault="006D4772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Nhóm 1</w:t>
            </w:r>
          </w:p>
        </w:tc>
        <w:tc>
          <w:tcPr>
            <w:tcW w:w="610" w:type="dxa"/>
            <w:vAlign w:val="center"/>
          </w:tcPr>
          <w:p w14:paraId="7D5A1B6A" w14:textId="658A5D3B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84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9" w:type="dxa"/>
            <w:vAlign w:val="center"/>
          </w:tcPr>
          <w:p w14:paraId="04DA9E75" w14:textId="382745E1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vAlign w:val="center"/>
          </w:tcPr>
          <w:p w14:paraId="51FDA62D" w14:textId="55B08FB2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0ADCE49E" w14:textId="71857A06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573B33D3" w14:textId="67154D88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848">
              <w:rPr>
                <w:rFonts w:ascii="Times New Roman" w:hAnsi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35" w:type="dxa"/>
            <w:gridSpan w:val="2"/>
            <w:vAlign w:val="center"/>
          </w:tcPr>
          <w:p w14:paraId="154008DC" w14:textId="374C35AB" w:rsidR="00140848" w:rsidRPr="00140848" w:rsidRDefault="00140848" w:rsidP="00140848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40848">
              <w:rPr>
                <w:rFonts w:ascii="Times New Roman" w:hAnsi="Times New Roman"/>
                <w:color w:val="000000"/>
                <w:sz w:val="26"/>
                <w:szCs w:val="26"/>
              </w:rPr>
              <w:t>2.750.000</w:t>
            </w:r>
          </w:p>
        </w:tc>
      </w:tr>
      <w:tr w:rsidR="00B55E37" w:rsidRPr="00B55E37" w14:paraId="2A7149AD" w14:textId="77777777" w:rsidTr="00140848">
        <w:tc>
          <w:tcPr>
            <w:tcW w:w="553" w:type="dxa"/>
          </w:tcPr>
          <w:p w14:paraId="14135806" w14:textId="28F52C16" w:rsidR="00B55E37" w:rsidRPr="008568DA" w:rsidRDefault="00E503E5" w:rsidP="00B55E3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755" w:type="dxa"/>
            <w:vAlign w:val="center"/>
          </w:tcPr>
          <w:p w14:paraId="45249973" w14:textId="63E4830A" w:rsidR="00B55E37" w:rsidRPr="00140848" w:rsidRDefault="00B55E37" w:rsidP="00B55E37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E37">
              <w:rPr>
                <w:rFonts w:ascii="Times New Roman" w:hAnsi="Times New Roman"/>
                <w:color w:val="000000"/>
                <w:sz w:val="24"/>
                <w:szCs w:val="24"/>
              </w:rPr>
              <w:t>Tin học</w:t>
            </w:r>
          </w:p>
        </w:tc>
        <w:tc>
          <w:tcPr>
            <w:tcW w:w="1179" w:type="dxa"/>
            <w:vAlign w:val="center"/>
          </w:tcPr>
          <w:p w14:paraId="281FA9C2" w14:textId="5084084C" w:rsidR="00B55E37" w:rsidRPr="00140848" w:rsidRDefault="00B55E37" w:rsidP="00B55E3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5E37">
              <w:rPr>
                <w:rFonts w:ascii="Times New Roman" w:hAnsi="Times New Roman"/>
                <w:color w:val="000000"/>
                <w:sz w:val="18"/>
                <w:szCs w:val="18"/>
              </w:rPr>
              <w:t>22T4-CMT1</w:t>
            </w:r>
          </w:p>
        </w:tc>
        <w:tc>
          <w:tcPr>
            <w:tcW w:w="610" w:type="dxa"/>
            <w:vAlign w:val="center"/>
          </w:tcPr>
          <w:p w14:paraId="61C03285" w14:textId="743F3A80" w:rsidR="00B55E37" w:rsidRPr="00140848" w:rsidRDefault="00B55E37" w:rsidP="00B55E3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5E3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9" w:type="dxa"/>
            <w:vAlign w:val="center"/>
          </w:tcPr>
          <w:p w14:paraId="255EF741" w14:textId="77777777" w:rsidR="00B55E37" w:rsidRPr="00140848" w:rsidRDefault="00B55E37" w:rsidP="00B55E3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041" w:type="dxa"/>
            <w:vAlign w:val="center"/>
          </w:tcPr>
          <w:p w14:paraId="47403169" w14:textId="77777777" w:rsidR="00B55E37" w:rsidRPr="00140848" w:rsidRDefault="00B55E37" w:rsidP="00B55E3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04B456D9" w14:textId="77777777" w:rsidR="00B55E37" w:rsidRPr="00140848" w:rsidRDefault="00B55E37" w:rsidP="00B55E3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1574842C" w14:textId="38B43A1C" w:rsidR="00B55E37" w:rsidRPr="00140848" w:rsidRDefault="00B55E37" w:rsidP="00B55E3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5E37"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35" w:type="dxa"/>
            <w:gridSpan w:val="2"/>
            <w:vAlign w:val="center"/>
          </w:tcPr>
          <w:p w14:paraId="31FF4E72" w14:textId="75261684" w:rsidR="00B55E37" w:rsidRPr="00140848" w:rsidRDefault="00B55E37" w:rsidP="00B55E37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5E37">
              <w:rPr>
                <w:rFonts w:ascii="Times New Roman" w:hAnsi="Times New Roman"/>
                <w:color w:val="000000"/>
                <w:sz w:val="26"/>
                <w:szCs w:val="26"/>
              </w:rPr>
              <w:t>1.485.000</w:t>
            </w:r>
          </w:p>
        </w:tc>
      </w:tr>
      <w:tr w:rsidR="00B55E37" w14:paraId="5A6D61F4" w14:textId="77777777" w:rsidTr="0092158A">
        <w:tc>
          <w:tcPr>
            <w:tcW w:w="553" w:type="dxa"/>
          </w:tcPr>
          <w:p w14:paraId="10FABF5F" w14:textId="77777777" w:rsidR="00B55E37" w:rsidRPr="008568DA" w:rsidRDefault="00B55E37" w:rsidP="00B55E3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44" w:type="dxa"/>
            <w:gridSpan w:val="3"/>
            <w:vAlign w:val="center"/>
          </w:tcPr>
          <w:p w14:paraId="7E8C5E73" w14:textId="77777777" w:rsidR="00B55E37" w:rsidRPr="008568DA" w:rsidRDefault="00B55E37" w:rsidP="00B55E37">
            <w:pPr>
              <w:jc w:val="center"/>
              <w:rPr>
                <w:sz w:val="26"/>
                <w:szCs w:val="26"/>
              </w:rPr>
            </w:pPr>
            <w:r w:rsidRPr="008568DA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99" w:type="dxa"/>
            <w:vAlign w:val="center"/>
          </w:tcPr>
          <w:p w14:paraId="6A1051CB" w14:textId="040EC662" w:rsidR="00B55E37" w:rsidRPr="00140848" w:rsidRDefault="00B55E37" w:rsidP="00B55E3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84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41" w:type="dxa"/>
            <w:vAlign w:val="center"/>
          </w:tcPr>
          <w:p w14:paraId="0F1EC7DE" w14:textId="45DD6229" w:rsidR="00B55E37" w:rsidRPr="00140848" w:rsidRDefault="00B55E37" w:rsidP="00B55E3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84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14:paraId="2AE65170" w14:textId="69544BE8" w:rsidR="00B55E37" w:rsidRPr="00140848" w:rsidRDefault="00B55E37" w:rsidP="00B55E3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60CEFB98" w14:textId="76B82306" w:rsidR="00B55E37" w:rsidRPr="00140848" w:rsidRDefault="00A015A4" w:rsidP="00B55E37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77</w:t>
            </w:r>
          </w:p>
        </w:tc>
        <w:tc>
          <w:tcPr>
            <w:tcW w:w="1318" w:type="dxa"/>
            <w:vAlign w:val="center"/>
          </w:tcPr>
          <w:p w14:paraId="7F96E21D" w14:textId="767DC237" w:rsidR="00B55E37" w:rsidRPr="00140848" w:rsidRDefault="00A015A4" w:rsidP="00B55E37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10.235</w:t>
            </w:r>
            <w:r w:rsidR="00B55E37" w:rsidRPr="0014084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.000</w:t>
            </w:r>
          </w:p>
        </w:tc>
      </w:tr>
    </w:tbl>
    <w:p w14:paraId="3153AB61" w14:textId="3CDAF257" w:rsidR="00A751D2" w:rsidRPr="001F1AC9" w:rsidRDefault="00A751D2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t>Tổng số tiền bằng chữ:</w:t>
      </w:r>
      <w:r w:rsidRPr="001F1AC9">
        <w:t xml:space="preserve"> </w:t>
      </w:r>
      <w:r w:rsidR="00B55E37">
        <w:rPr>
          <w:b/>
          <w:bCs/>
          <w:i/>
          <w:sz w:val="28"/>
          <w:szCs w:val="28"/>
        </w:rPr>
        <w:t>Mư</w:t>
      </w:r>
      <w:r w:rsidR="00B55E37" w:rsidRPr="00B55E37">
        <w:rPr>
          <w:b/>
          <w:bCs/>
          <w:i/>
          <w:sz w:val="28"/>
          <w:szCs w:val="28"/>
        </w:rPr>
        <w:t>ời</w:t>
      </w:r>
      <w:r w:rsidR="00A015A4">
        <w:rPr>
          <w:b/>
          <w:bCs/>
          <w:i/>
          <w:sz w:val="28"/>
          <w:szCs w:val="28"/>
        </w:rPr>
        <w:t xml:space="preserve"> triệu, hai</w:t>
      </w:r>
      <w:r w:rsidR="00140848" w:rsidRPr="00140848">
        <w:rPr>
          <w:b/>
          <w:bCs/>
          <w:i/>
          <w:sz w:val="28"/>
          <w:szCs w:val="28"/>
        </w:rPr>
        <w:t xml:space="preserve"> trăm </w:t>
      </w:r>
      <w:r w:rsidR="00A015A4">
        <w:rPr>
          <w:b/>
          <w:bCs/>
          <w:i/>
          <w:sz w:val="28"/>
          <w:szCs w:val="28"/>
        </w:rPr>
        <w:t>ba m</w:t>
      </w:r>
      <w:r w:rsidR="00A015A4" w:rsidRPr="00A015A4">
        <w:rPr>
          <w:b/>
          <w:bCs/>
          <w:i/>
          <w:sz w:val="28"/>
          <w:szCs w:val="28"/>
        </w:rPr>
        <w:t>ươi</w:t>
      </w:r>
      <w:r w:rsidR="00B55E37" w:rsidRPr="00B55E37">
        <w:rPr>
          <w:b/>
          <w:bCs/>
          <w:i/>
          <w:sz w:val="28"/>
          <w:szCs w:val="28"/>
        </w:rPr>
        <w:t>i</w:t>
      </w:r>
      <w:r w:rsidR="00B55E37">
        <w:rPr>
          <w:b/>
          <w:bCs/>
          <w:i/>
          <w:sz w:val="28"/>
          <w:szCs w:val="28"/>
        </w:rPr>
        <w:t xml:space="preserve"> l</w:t>
      </w:r>
      <w:r w:rsidR="00140848" w:rsidRPr="00140848">
        <w:rPr>
          <w:b/>
          <w:bCs/>
          <w:i/>
          <w:sz w:val="28"/>
          <w:szCs w:val="28"/>
        </w:rPr>
        <w:t>ăm nghìn đồng</w:t>
      </w:r>
      <w:r w:rsidRPr="001F1AC9">
        <w:rPr>
          <w:b/>
          <w:bCs/>
          <w:i/>
          <w:sz w:val="28"/>
          <w:szCs w:val="28"/>
        </w:rPr>
        <w:t xml:space="preserve">.  </w:t>
      </w:r>
    </w:p>
    <w:p w14:paraId="71E264A1" w14:textId="77777777" w:rsidR="00A751D2" w:rsidRPr="001F1AC9" w:rsidRDefault="00A751D2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153B5DC4" w14:textId="77777777" w:rsidR="00A751D2" w:rsidRPr="001F1AC9" w:rsidRDefault="00A751D2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2188E3A0" w14:textId="77777777" w:rsidR="00A751D2" w:rsidRPr="00B55E37" w:rsidRDefault="00A751D2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B55E37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B55E37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B55E37">
        <w:rPr>
          <w:rFonts w:ascii="Times New Roman" w:hAnsi="Times New Roman"/>
          <w:sz w:val="28"/>
          <w:szCs w:val="28"/>
          <w:lang w:val="vi-VN"/>
        </w:rPr>
        <w:t>./.</w:t>
      </w:r>
    </w:p>
    <w:p w14:paraId="1B91262D" w14:textId="77777777" w:rsidR="00A751D2" w:rsidRPr="00B55E37" w:rsidRDefault="00A751D2" w:rsidP="00C05552">
      <w:pPr>
        <w:jc w:val="both"/>
        <w:rPr>
          <w:sz w:val="26"/>
          <w:szCs w:val="26"/>
          <w:lang w:val="vi-VN"/>
        </w:rPr>
      </w:pPr>
    </w:p>
    <w:p w14:paraId="2A7256E7" w14:textId="77777777" w:rsidR="00A751D2" w:rsidRPr="00B55E37" w:rsidRDefault="00A751D2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B55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B55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F7CAB7D" w14:textId="77777777" w:rsidR="00A751D2" w:rsidRPr="00B55E37" w:rsidRDefault="00A751D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B55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6CCBD6DD" w14:textId="77777777" w:rsidR="00A751D2" w:rsidRPr="00B55E37" w:rsidRDefault="00A751D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2FED13F" w14:textId="77777777" w:rsidR="00A751D2" w:rsidRPr="00B55E37" w:rsidRDefault="00A751D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4AE4C8E" w14:textId="77777777" w:rsidR="00A751D2" w:rsidRPr="00B55E37" w:rsidRDefault="00A751D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DBBC84B" w14:textId="77777777" w:rsidR="00A751D2" w:rsidRPr="00B55E37" w:rsidRDefault="00A751D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7FF9D84" w14:textId="77777777" w:rsidR="00A751D2" w:rsidRPr="00B55E37" w:rsidRDefault="00A751D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44ABA9B" w14:textId="77777777" w:rsidR="00A751D2" w:rsidRPr="00B55E37" w:rsidRDefault="00A751D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E58447" w14:textId="77777777" w:rsidR="00A751D2" w:rsidRPr="00B55E37" w:rsidRDefault="00A751D2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B55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B55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B55E37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Đặng Ngọc Đoàn</w:t>
      </w:r>
    </w:p>
    <w:p w14:paraId="3D108BEF" w14:textId="77777777" w:rsidR="00A751D2" w:rsidRPr="00B55E37" w:rsidRDefault="00A751D2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B55E37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    Nguyễn Hữu Thiện</w:t>
      </w:r>
      <w:r w:rsidRPr="00B55E37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3ED51821" w14:textId="77777777" w:rsidR="00A751D2" w:rsidRPr="00B55E37" w:rsidRDefault="00A751D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B55E37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CTSV</w:t>
      </w:r>
      <w:r w:rsidRPr="00B55E37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B55E37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00B8EB2" w14:textId="77777777" w:rsidR="00A751D2" w:rsidRPr="00B55E37" w:rsidRDefault="00A751D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B55E37">
        <w:rPr>
          <w:rFonts w:ascii="Times New Roman" w:hAnsi="Times New Roman"/>
          <w:bCs/>
          <w:spacing w:val="-6"/>
          <w:sz w:val="28"/>
          <w:szCs w:val="28"/>
          <w:lang w:val="vi-VN"/>
        </w:rPr>
        <w:t>Phòng QLĐT - HTQT</w:t>
      </w:r>
      <w:r w:rsidRPr="00B55E37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Quách Minh Thử </w:t>
      </w:r>
      <w:r w:rsidRPr="00B55E37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266DFAF0" w14:textId="77777777" w:rsidR="00A751D2" w:rsidRPr="00B55E37" w:rsidRDefault="00A751D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  <w:lang w:val="vi-VN"/>
        </w:rPr>
      </w:pPr>
      <w:r w:rsidRPr="00B55E37">
        <w:rPr>
          <w:rFonts w:ascii="Times New Roman" w:hAnsi="Times New Roman"/>
          <w:bCs/>
          <w:spacing w:val="-6"/>
          <w:sz w:val="28"/>
          <w:szCs w:val="28"/>
          <w:lang w:val="vi-VN"/>
        </w:rPr>
        <w:t>Kế toán trưởng</w:t>
      </w:r>
      <w:r w:rsidRPr="00B55E37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>Nguyễn Kính</w:t>
      </w:r>
      <w:r w:rsidRPr="00B55E37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64408C79" w14:textId="77777777" w:rsidR="00A751D2" w:rsidRPr="00B55E37" w:rsidRDefault="00A751D2" w:rsidP="00752BA4">
      <w:pPr>
        <w:jc w:val="both"/>
        <w:rPr>
          <w:lang w:val="vi-VN"/>
        </w:rPr>
        <w:sectPr w:rsidR="00A751D2" w:rsidRPr="00B55E37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B59DC25" w14:textId="77777777" w:rsidR="00A751D2" w:rsidRPr="00B55E37" w:rsidRDefault="00A751D2" w:rsidP="00752BA4">
      <w:pPr>
        <w:jc w:val="both"/>
        <w:rPr>
          <w:lang w:val="vi-VN"/>
        </w:rPr>
        <w:sectPr w:rsidR="00A751D2" w:rsidRPr="00B55E37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615F3747" w14:textId="77777777" w:rsidR="00A751D2" w:rsidRPr="00B55E37" w:rsidRDefault="00A751D2" w:rsidP="00752BA4">
      <w:pPr>
        <w:jc w:val="both"/>
        <w:rPr>
          <w:lang w:val="vi-VN"/>
        </w:rPr>
      </w:pPr>
    </w:p>
    <w:sectPr w:rsidR="00A751D2" w:rsidRPr="00B55E37" w:rsidSect="00A751D2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D8221" w14:textId="77777777" w:rsidR="003224A6" w:rsidRDefault="003224A6">
      <w:r>
        <w:separator/>
      </w:r>
    </w:p>
  </w:endnote>
  <w:endnote w:type="continuationSeparator" w:id="0">
    <w:p w14:paraId="029069A6" w14:textId="77777777" w:rsidR="003224A6" w:rsidRDefault="00322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E0B04" w14:textId="77777777" w:rsidR="003224A6" w:rsidRDefault="003224A6">
      <w:r>
        <w:separator/>
      </w:r>
    </w:p>
  </w:footnote>
  <w:footnote w:type="continuationSeparator" w:id="0">
    <w:p w14:paraId="5380ACC3" w14:textId="77777777" w:rsidR="003224A6" w:rsidRDefault="00322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40848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117A7"/>
    <w:rsid w:val="00243FA7"/>
    <w:rsid w:val="00250240"/>
    <w:rsid w:val="0025640A"/>
    <w:rsid w:val="002665D5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24A6"/>
    <w:rsid w:val="00323ECF"/>
    <w:rsid w:val="00334D6A"/>
    <w:rsid w:val="003462B7"/>
    <w:rsid w:val="00347C45"/>
    <w:rsid w:val="00353568"/>
    <w:rsid w:val="00361B3A"/>
    <w:rsid w:val="0037321D"/>
    <w:rsid w:val="003810EF"/>
    <w:rsid w:val="00390FF7"/>
    <w:rsid w:val="003A736C"/>
    <w:rsid w:val="003B52CE"/>
    <w:rsid w:val="003D744B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84320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A3618"/>
    <w:rsid w:val="006B5214"/>
    <w:rsid w:val="006D0AD3"/>
    <w:rsid w:val="006D4772"/>
    <w:rsid w:val="006D512D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B7C3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5149"/>
    <w:rsid w:val="009907F8"/>
    <w:rsid w:val="009A0B73"/>
    <w:rsid w:val="009B11F8"/>
    <w:rsid w:val="009C01D8"/>
    <w:rsid w:val="009C0E26"/>
    <w:rsid w:val="009D2BD5"/>
    <w:rsid w:val="009E457C"/>
    <w:rsid w:val="00A015A4"/>
    <w:rsid w:val="00A04E89"/>
    <w:rsid w:val="00A222AC"/>
    <w:rsid w:val="00A2263E"/>
    <w:rsid w:val="00A36A22"/>
    <w:rsid w:val="00A3768A"/>
    <w:rsid w:val="00A43226"/>
    <w:rsid w:val="00A751D2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55E37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04CC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03E5"/>
    <w:rsid w:val="00E52725"/>
    <w:rsid w:val="00E675FA"/>
    <w:rsid w:val="00E800C4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5FF873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  <w:style w:type="character" w:customStyle="1" w:styleId="Heading1Char">
    <w:name w:val="Heading 1 Char"/>
    <w:basedOn w:val="DefaultParagraphFont"/>
    <w:link w:val="Heading1"/>
    <w:rsid w:val="00CA04CC"/>
    <w:rPr>
      <w:rFonts w:ascii=".VnTime" w:hAnsi=".VnTime"/>
      <w:b/>
      <w:bCs/>
      <w:i/>
      <w:iCs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FB91C-2129-41DE-ADA7-C3BAB4006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4</cp:revision>
  <cp:lastPrinted>2024-10-22T04:23:00Z</cp:lastPrinted>
  <dcterms:created xsi:type="dcterms:W3CDTF">2025-09-29T03:59:00Z</dcterms:created>
  <dcterms:modified xsi:type="dcterms:W3CDTF">2025-09-29T07:23:00Z</dcterms:modified>
</cp:coreProperties>
</file>